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F141" w14:textId="77777777" w:rsidR="00835953" w:rsidRPr="00283565" w:rsidRDefault="00835953" w:rsidP="00283565">
      <w:pPr>
        <w:spacing w:line="240" w:lineRule="auto"/>
        <w:rPr>
          <w:rFonts w:ascii="Verdana" w:hAnsi="Verdana"/>
          <w:sz w:val="20"/>
          <w:szCs w:val="20"/>
        </w:rPr>
      </w:pPr>
    </w:p>
    <w:p w14:paraId="787DF142" w14:textId="77777777" w:rsidR="00E021CB" w:rsidRDefault="00E021CB" w:rsidP="00A02186">
      <w:pPr>
        <w:spacing w:line="240" w:lineRule="auto"/>
        <w:rPr>
          <w:rFonts w:ascii="Verdana" w:hAnsi="Verdana"/>
          <w:sz w:val="20"/>
          <w:szCs w:val="20"/>
        </w:rPr>
      </w:pPr>
    </w:p>
    <w:p w14:paraId="787DF143" w14:textId="77777777" w:rsidR="00E54309" w:rsidRDefault="00F6326C" w:rsidP="00A02186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Klachtenformulier</w:t>
      </w:r>
    </w:p>
    <w:p w14:paraId="787DF144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45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Naam*</w:t>
      </w:r>
    </w:p>
    <w:p w14:paraId="787DF146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Adres*</w:t>
      </w:r>
    </w:p>
    <w:p w14:paraId="787DF147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Postcode*</w:t>
      </w:r>
    </w:p>
    <w:p w14:paraId="787DF148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Plaats*</w:t>
      </w:r>
    </w:p>
    <w:p w14:paraId="787DF149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Telefoon*</w:t>
      </w:r>
    </w:p>
    <w:p w14:paraId="787DF14A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Mobiel</w:t>
      </w:r>
    </w:p>
    <w:p w14:paraId="787DF14B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E-mailadres*</w:t>
      </w:r>
    </w:p>
    <w:p w14:paraId="787DF14C" w14:textId="77777777" w:rsidR="00283565" w:rsidRDefault="00283565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Omschrijving klacht</w:t>
      </w:r>
    </w:p>
    <w:p w14:paraId="787DF14D" w14:textId="77777777" w:rsid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4F" w14:textId="60B226FC" w:rsid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*verplichte velden</w:t>
      </w:r>
    </w:p>
    <w:p w14:paraId="4BBD6682" w14:textId="77777777" w:rsidR="009E2557" w:rsidRDefault="009E2557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0" w14:textId="77777777" w:rsidR="00283565" w:rsidRPr="00283565" w:rsidRDefault="00283565" w:rsidP="0028356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65D46E7" w14:textId="0628930D" w:rsidR="00894719" w:rsidRDefault="001C4D20" w:rsidP="001C4D2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Deze klachtenprocedure is niet bedoeld voor</w:t>
      </w:r>
      <w:r w:rsidR="002B048C">
        <w:rPr>
          <w:rFonts w:ascii="Verdana" w:hAnsi="Verdana"/>
          <w:sz w:val="20"/>
          <w:szCs w:val="20"/>
        </w:rPr>
        <w:t xml:space="preserve"> </w:t>
      </w:r>
      <w:r w:rsidR="00D029AA">
        <w:rPr>
          <w:rFonts w:ascii="Verdana" w:hAnsi="Verdana"/>
          <w:sz w:val="20"/>
          <w:szCs w:val="20"/>
        </w:rPr>
        <w:t>reparatieverzoeken en klachten van huurders</w:t>
      </w:r>
    </w:p>
    <w:p w14:paraId="787DF152" w14:textId="2E49ACB9" w:rsidR="00F6326C" w:rsidRDefault="001C4D20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Hiervoor verwijzen wij u naar </w:t>
      </w:r>
      <w:r w:rsidR="00894719">
        <w:rPr>
          <w:rFonts w:ascii="Verdana" w:hAnsi="Verdana"/>
          <w:sz w:val="20"/>
          <w:szCs w:val="20"/>
        </w:rPr>
        <w:t>onze website www.hurenbijhoekstra.nl</w:t>
      </w:r>
    </w:p>
    <w:p w14:paraId="787DF153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4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5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6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7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8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9" w14:textId="77777777" w:rsidR="00F6326C" w:rsidRDefault="00F6326C" w:rsidP="00F6326C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87DF15A" w14:textId="77777777" w:rsidR="00A02186" w:rsidRPr="00E55C9C" w:rsidRDefault="00A02186" w:rsidP="00A0218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A02186" w:rsidRPr="00E55C9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F1B0" w14:textId="77777777" w:rsidR="00525D51" w:rsidRDefault="00525D51" w:rsidP="00C3303F">
      <w:pPr>
        <w:spacing w:after="0" w:line="240" w:lineRule="auto"/>
      </w:pPr>
      <w:r>
        <w:separator/>
      </w:r>
    </w:p>
  </w:endnote>
  <w:endnote w:type="continuationSeparator" w:id="0">
    <w:p w14:paraId="0BC4070C" w14:textId="77777777" w:rsidR="00525D51" w:rsidRDefault="00525D51" w:rsidP="00C3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F15F" w14:textId="77777777" w:rsidR="00C3303F" w:rsidRDefault="00C3303F">
    <w:pPr>
      <w:pStyle w:val="Voettekst"/>
    </w:pPr>
    <w:r>
      <w:tab/>
    </w:r>
    <w:r>
      <w:tab/>
      <w:t>Versie 2016/1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D63EA" w14:textId="77777777" w:rsidR="00525D51" w:rsidRDefault="00525D51" w:rsidP="00C3303F">
      <w:pPr>
        <w:spacing w:after="0" w:line="240" w:lineRule="auto"/>
      </w:pPr>
      <w:r>
        <w:separator/>
      </w:r>
    </w:p>
  </w:footnote>
  <w:footnote w:type="continuationSeparator" w:id="0">
    <w:p w14:paraId="679CFA9D" w14:textId="77777777" w:rsidR="00525D51" w:rsidRDefault="00525D51" w:rsidP="00C3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44CA"/>
    <w:multiLevelType w:val="hybridMultilevel"/>
    <w:tmpl w:val="F1168174"/>
    <w:lvl w:ilvl="0" w:tplc="1346DE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2997"/>
    <w:multiLevelType w:val="hybridMultilevel"/>
    <w:tmpl w:val="F25092DC"/>
    <w:lvl w:ilvl="0" w:tplc="09E28E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75FA8"/>
    <w:multiLevelType w:val="hybridMultilevel"/>
    <w:tmpl w:val="0B145310"/>
    <w:lvl w:ilvl="0" w:tplc="BB0659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01977">
    <w:abstractNumId w:val="1"/>
  </w:num>
  <w:num w:numId="2" w16cid:durableId="236139345">
    <w:abstractNumId w:val="0"/>
  </w:num>
  <w:num w:numId="3" w16cid:durableId="443233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29"/>
    <w:rsid w:val="000172A6"/>
    <w:rsid w:val="000548BF"/>
    <w:rsid w:val="000811C6"/>
    <w:rsid w:val="00082507"/>
    <w:rsid w:val="000842A2"/>
    <w:rsid w:val="00091284"/>
    <w:rsid w:val="00091826"/>
    <w:rsid w:val="000926BE"/>
    <w:rsid w:val="00097FE3"/>
    <w:rsid w:val="000A7AA0"/>
    <w:rsid w:val="000B3007"/>
    <w:rsid w:val="000B3665"/>
    <w:rsid w:val="000B36E5"/>
    <w:rsid w:val="000B4628"/>
    <w:rsid w:val="000B50CC"/>
    <w:rsid w:val="000C014A"/>
    <w:rsid w:val="000C47E1"/>
    <w:rsid w:val="000C6EBF"/>
    <w:rsid w:val="000E0A8E"/>
    <w:rsid w:val="000E5266"/>
    <w:rsid w:val="000F4554"/>
    <w:rsid w:val="000F4FC2"/>
    <w:rsid w:val="000F72DB"/>
    <w:rsid w:val="00120A63"/>
    <w:rsid w:val="0013053E"/>
    <w:rsid w:val="00133CE2"/>
    <w:rsid w:val="001411BD"/>
    <w:rsid w:val="00145DAA"/>
    <w:rsid w:val="00151681"/>
    <w:rsid w:val="00152707"/>
    <w:rsid w:val="001533F3"/>
    <w:rsid w:val="00162103"/>
    <w:rsid w:val="001708E1"/>
    <w:rsid w:val="001A7D10"/>
    <w:rsid w:val="001B3E82"/>
    <w:rsid w:val="001C2D79"/>
    <w:rsid w:val="001C4D20"/>
    <w:rsid w:val="001F1004"/>
    <w:rsid w:val="00203C9C"/>
    <w:rsid w:val="002049AA"/>
    <w:rsid w:val="0020664D"/>
    <w:rsid w:val="00235A43"/>
    <w:rsid w:val="0023723E"/>
    <w:rsid w:val="00251679"/>
    <w:rsid w:val="002531C7"/>
    <w:rsid w:val="00256E68"/>
    <w:rsid w:val="00261064"/>
    <w:rsid w:val="002640C7"/>
    <w:rsid w:val="00283565"/>
    <w:rsid w:val="002A4F01"/>
    <w:rsid w:val="002B048C"/>
    <w:rsid w:val="002B2923"/>
    <w:rsid w:val="002B4951"/>
    <w:rsid w:val="002C213D"/>
    <w:rsid w:val="002C33C4"/>
    <w:rsid w:val="002D12F8"/>
    <w:rsid w:val="002E05B0"/>
    <w:rsid w:val="0030312C"/>
    <w:rsid w:val="0030499E"/>
    <w:rsid w:val="00337FBD"/>
    <w:rsid w:val="003469BA"/>
    <w:rsid w:val="00353BB6"/>
    <w:rsid w:val="00367977"/>
    <w:rsid w:val="00370EAA"/>
    <w:rsid w:val="00373556"/>
    <w:rsid w:val="00375226"/>
    <w:rsid w:val="003967F3"/>
    <w:rsid w:val="003A7154"/>
    <w:rsid w:val="003C3750"/>
    <w:rsid w:val="003C387D"/>
    <w:rsid w:val="003D3BB0"/>
    <w:rsid w:val="003D5552"/>
    <w:rsid w:val="003D68D6"/>
    <w:rsid w:val="003F314D"/>
    <w:rsid w:val="0040606E"/>
    <w:rsid w:val="00423437"/>
    <w:rsid w:val="0044516C"/>
    <w:rsid w:val="0044567E"/>
    <w:rsid w:val="00460DA0"/>
    <w:rsid w:val="00462ABA"/>
    <w:rsid w:val="00465947"/>
    <w:rsid w:val="00474348"/>
    <w:rsid w:val="0047602A"/>
    <w:rsid w:val="00490EB9"/>
    <w:rsid w:val="004A2D34"/>
    <w:rsid w:val="004A4DD4"/>
    <w:rsid w:val="004B4FDC"/>
    <w:rsid w:val="004B51A8"/>
    <w:rsid w:val="004C1665"/>
    <w:rsid w:val="004D0DCB"/>
    <w:rsid w:val="004E0015"/>
    <w:rsid w:val="004E1103"/>
    <w:rsid w:val="004E4710"/>
    <w:rsid w:val="004E544F"/>
    <w:rsid w:val="004F24D2"/>
    <w:rsid w:val="004F34BE"/>
    <w:rsid w:val="004F3DA4"/>
    <w:rsid w:val="00502483"/>
    <w:rsid w:val="00514238"/>
    <w:rsid w:val="0051731B"/>
    <w:rsid w:val="00517998"/>
    <w:rsid w:val="00525D51"/>
    <w:rsid w:val="00533CC7"/>
    <w:rsid w:val="005401DB"/>
    <w:rsid w:val="00541BB5"/>
    <w:rsid w:val="00555E4A"/>
    <w:rsid w:val="00594876"/>
    <w:rsid w:val="005961FE"/>
    <w:rsid w:val="005A6E0E"/>
    <w:rsid w:val="005B6BF5"/>
    <w:rsid w:val="005C02BC"/>
    <w:rsid w:val="005C2CB3"/>
    <w:rsid w:val="005C3538"/>
    <w:rsid w:val="005E4B26"/>
    <w:rsid w:val="005F3D77"/>
    <w:rsid w:val="005F5D59"/>
    <w:rsid w:val="00616EB6"/>
    <w:rsid w:val="0063241B"/>
    <w:rsid w:val="006418A0"/>
    <w:rsid w:val="006453D2"/>
    <w:rsid w:val="0065117A"/>
    <w:rsid w:val="006534E6"/>
    <w:rsid w:val="00664E98"/>
    <w:rsid w:val="006722DC"/>
    <w:rsid w:val="006A22A0"/>
    <w:rsid w:val="006A292C"/>
    <w:rsid w:val="006A2DB0"/>
    <w:rsid w:val="006A4D7E"/>
    <w:rsid w:val="006A763C"/>
    <w:rsid w:val="006C36E8"/>
    <w:rsid w:val="006D68C4"/>
    <w:rsid w:val="006E0780"/>
    <w:rsid w:val="006E7C65"/>
    <w:rsid w:val="007256D7"/>
    <w:rsid w:val="00733509"/>
    <w:rsid w:val="00743F8C"/>
    <w:rsid w:val="00752BF3"/>
    <w:rsid w:val="007560EE"/>
    <w:rsid w:val="00771F02"/>
    <w:rsid w:val="00782F6A"/>
    <w:rsid w:val="00795CD9"/>
    <w:rsid w:val="007A1D87"/>
    <w:rsid w:val="007B1CE2"/>
    <w:rsid w:val="007F2EF5"/>
    <w:rsid w:val="008157AC"/>
    <w:rsid w:val="00824E8A"/>
    <w:rsid w:val="00835953"/>
    <w:rsid w:val="00840E47"/>
    <w:rsid w:val="00843FC2"/>
    <w:rsid w:val="00845686"/>
    <w:rsid w:val="00847D29"/>
    <w:rsid w:val="008508DA"/>
    <w:rsid w:val="008679A7"/>
    <w:rsid w:val="0087614D"/>
    <w:rsid w:val="008909DF"/>
    <w:rsid w:val="00894719"/>
    <w:rsid w:val="008A01D3"/>
    <w:rsid w:val="008A1F76"/>
    <w:rsid w:val="008B1FB2"/>
    <w:rsid w:val="008C3EE4"/>
    <w:rsid w:val="008D12B4"/>
    <w:rsid w:val="008D64C0"/>
    <w:rsid w:val="008E325B"/>
    <w:rsid w:val="008E5065"/>
    <w:rsid w:val="008F6A56"/>
    <w:rsid w:val="009005B1"/>
    <w:rsid w:val="0090728F"/>
    <w:rsid w:val="00924113"/>
    <w:rsid w:val="009259A6"/>
    <w:rsid w:val="00926A3A"/>
    <w:rsid w:val="009553B8"/>
    <w:rsid w:val="00955CEC"/>
    <w:rsid w:val="0097430E"/>
    <w:rsid w:val="00976836"/>
    <w:rsid w:val="0099363F"/>
    <w:rsid w:val="009B1438"/>
    <w:rsid w:val="009B7925"/>
    <w:rsid w:val="009D301A"/>
    <w:rsid w:val="009D6B42"/>
    <w:rsid w:val="009E06D7"/>
    <w:rsid w:val="009E1879"/>
    <w:rsid w:val="009E2557"/>
    <w:rsid w:val="009F1847"/>
    <w:rsid w:val="009F59B8"/>
    <w:rsid w:val="00A02186"/>
    <w:rsid w:val="00A12378"/>
    <w:rsid w:val="00A13384"/>
    <w:rsid w:val="00A16103"/>
    <w:rsid w:val="00A25AE2"/>
    <w:rsid w:val="00A303F7"/>
    <w:rsid w:val="00A46D03"/>
    <w:rsid w:val="00A508A2"/>
    <w:rsid w:val="00A52753"/>
    <w:rsid w:val="00A64777"/>
    <w:rsid w:val="00A75140"/>
    <w:rsid w:val="00A96A4F"/>
    <w:rsid w:val="00AA325B"/>
    <w:rsid w:val="00AB3EBD"/>
    <w:rsid w:val="00AB576E"/>
    <w:rsid w:val="00AB6704"/>
    <w:rsid w:val="00AB70FF"/>
    <w:rsid w:val="00AC1B28"/>
    <w:rsid w:val="00AF1846"/>
    <w:rsid w:val="00AF2BA4"/>
    <w:rsid w:val="00AF2FE2"/>
    <w:rsid w:val="00B14C78"/>
    <w:rsid w:val="00B24E34"/>
    <w:rsid w:val="00B25ADE"/>
    <w:rsid w:val="00B34955"/>
    <w:rsid w:val="00B34A87"/>
    <w:rsid w:val="00B53740"/>
    <w:rsid w:val="00B5794F"/>
    <w:rsid w:val="00B65960"/>
    <w:rsid w:val="00B66A54"/>
    <w:rsid w:val="00B92555"/>
    <w:rsid w:val="00BA35CC"/>
    <w:rsid w:val="00BD4C61"/>
    <w:rsid w:val="00BD54E1"/>
    <w:rsid w:val="00BD56D1"/>
    <w:rsid w:val="00BE39AC"/>
    <w:rsid w:val="00BF3EA7"/>
    <w:rsid w:val="00C0580C"/>
    <w:rsid w:val="00C16293"/>
    <w:rsid w:val="00C26FEC"/>
    <w:rsid w:val="00C3303F"/>
    <w:rsid w:val="00C350F9"/>
    <w:rsid w:val="00C3521F"/>
    <w:rsid w:val="00C502AF"/>
    <w:rsid w:val="00C53030"/>
    <w:rsid w:val="00C53F46"/>
    <w:rsid w:val="00C54649"/>
    <w:rsid w:val="00C55CFE"/>
    <w:rsid w:val="00C81E2C"/>
    <w:rsid w:val="00C82A0C"/>
    <w:rsid w:val="00C8388B"/>
    <w:rsid w:val="00C86E1A"/>
    <w:rsid w:val="00C91C9D"/>
    <w:rsid w:val="00CB6712"/>
    <w:rsid w:val="00CC6121"/>
    <w:rsid w:val="00CD2791"/>
    <w:rsid w:val="00CD3FAB"/>
    <w:rsid w:val="00CD50FF"/>
    <w:rsid w:val="00CE6A47"/>
    <w:rsid w:val="00CE7FB1"/>
    <w:rsid w:val="00CF2C2E"/>
    <w:rsid w:val="00D029AA"/>
    <w:rsid w:val="00D26659"/>
    <w:rsid w:val="00D317B2"/>
    <w:rsid w:val="00D41FF7"/>
    <w:rsid w:val="00D55B71"/>
    <w:rsid w:val="00D6515E"/>
    <w:rsid w:val="00D70B9D"/>
    <w:rsid w:val="00D76719"/>
    <w:rsid w:val="00D83864"/>
    <w:rsid w:val="00DA07F5"/>
    <w:rsid w:val="00DB1F9C"/>
    <w:rsid w:val="00DB2133"/>
    <w:rsid w:val="00DB57A8"/>
    <w:rsid w:val="00DB699F"/>
    <w:rsid w:val="00DB7D9B"/>
    <w:rsid w:val="00DC5D83"/>
    <w:rsid w:val="00DD20AA"/>
    <w:rsid w:val="00DD59BA"/>
    <w:rsid w:val="00DF4953"/>
    <w:rsid w:val="00E002EC"/>
    <w:rsid w:val="00E017EB"/>
    <w:rsid w:val="00E021CB"/>
    <w:rsid w:val="00E02783"/>
    <w:rsid w:val="00E0768F"/>
    <w:rsid w:val="00E1052D"/>
    <w:rsid w:val="00E2093A"/>
    <w:rsid w:val="00E246B1"/>
    <w:rsid w:val="00E2706B"/>
    <w:rsid w:val="00E34BAC"/>
    <w:rsid w:val="00E42690"/>
    <w:rsid w:val="00E43D96"/>
    <w:rsid w:val="00E54309"/>
    <w:rsid w:val="00E55C9C"/>
    <w:rsid w:val="00E65BE8"/>
    <w:rsid w:val="00E76913"/>
    <w:rsid w:val="00EA3F64"/>
    <w:rsid w:val="00EA7793"/>
    <w:rsid w:val="00EC036A"/>
    <w:rsid w:val="00EC4FAD"/>
    <w:rsid w:val="00EC6FD0"/>
    <w:rsid w:val="00ED50A1"/>
    <w:rsid w:val="00EE00BC"/>
    <w:rsid w:val="00F00E37"/>
    <w:rsid w:val="00F01E9C"/>
    <w:rsid w:val="00F0782B"/>
    <w:rsid w:val="00F2643D"/>
    <w:rsid w:val="00F26FF3"/>
    <w:rsid w:val="00F3103C"/>
    <w:rsid w:val="00F362B8"/>
    <w:rsid w:val="00F36A8E"/>
    <w:rsid w:val="00F507F9"/>
    <w:rsid w:val="00F6326C"/>
    <w:rsid w:val="00F833C4"/>
    <w:rsid w:val="00F84D81"/>
    <w:rsid w:val="00FC48F8"/>
    <w:rsid w:val="00FE1821"/>
    <w:rsid w:val="00FE1D79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F141"/>
  <w15:docId w15:val="{57F0941F-A125-4ECB-9003-26A3C9F5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356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8356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303F"/>
  </w:style>
  <w:style w:type="paragraph" w:styleId="Voettekst">
    <w:name w:val="footer"/>
    <w:basedOn w:val="Standaard"/>
    <w:link w:val="VoettekstChar"/>
    <w:uiPriority w:val="99"/>
    <w:unhideWhenUsed/>
    <w:rsid w:val="00C33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C78BE5DEB3843A9F33EBE8156C567" ma:contentTypeVersion="17" ma:contentTypeDescription="Een nieuw document maken." ma:contentTypeScope="" ma:versionID="69077016bbe713802a1c5825ff8750e4">
  <xsd:schema xmlns:xsd="http://www.w3.org/2001/XMLSchema" xmlns:xs="http://www.w3.org/2001/XMLSchema" xmlns:p="http://schemas.microsoft.com/office/2006/metadata/properties" xmlns:ns2="e175013e-2798-41b9-a17e-dcacdf780720" xmlns:ns3="5d61c091-e34a-4627-9069-ab04c7aedc32" targetNamespace="http://schemas.microsoft.com/office/2006/metadata/properties" ma:root="true" ma:fieldsID="3aba65a55c6c0f173a9fb19209d601cd" ns2:_="" ns3:_="">
    <xsd:import namespace="e175013e-2798-41b9-a17e-dcacdf780720"/>
    <xsd:import namespace="5d61c091-e34a-4627-9069-ab04c7aed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5013e-2798-41b9-a17e-dcacdf78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6a398a8-7415-4789-ada6-e5df772e56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1c091-e34a-4627-9069-ab04c7aedc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a9581f-d555-4c8d-bb70-df58f73fe682}" ma:internalName="TaxCatchAll" ma:showField="CatchAllData" ma:web="5d61c091-e34a-4627-9069-ab04c7aedc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5013e-2798-41b9-a17e-dcacdf780720">
      <Terms xmlns="http://schemas.microsoft.com/office/infopath/2007/PartnerControls"/>
    </lcf76f155ced4ddcb4097134ff3c332f>
    <TaxCatchAll xmlns="5d61c091-e34a-4627-9069-ab04c7aedc32" xsi:nil="true"/>
  </documentManagement>
</p:properties>
</file>

<file path=customXml/itemProps1.xml><?xml version="1.0" encoding="utf-8"?>
<ds:datastoreItem xmlns:ds="http://schemas.openxmlformats.org/officeDocument/2006/customXml" ds:itemID="{D3E1BF70-6A40-4EAE-A7E9-E3D4538C7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CDF21D-4800-4915-A79C-700C9FD5D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5013e-2798-41b9-a17e-dcacdf780720"/>
    <ds:schemaRef ds:uri="5d61c091-e34a-4627-9069-ab04c7aed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7BB42-E44C-47F2-B2AC-770BBC74B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59E3E-EA51-412D-AAE7-04395779E517}">
  <ds:schemaRefs>
    <ds:schemaRef ds:uri="http://schemas.microsoft.com/office/2006/metadata/properties"/>
    <ds:schemaRef ds:uri="http://schemas.microsoft.com/office/infopath/2007/PartnerControls"/>
    <ds:schemaRef ds:uri="e175013e-2798-41b9-a17e-dcacdf780720"/>
    <ds:schemaRef ds:uri="5d61c091-e34a-4627-9069-ab04c7aedc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Hoekstra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 Stellingwerf</dc:creator>
  <cp:lastModifiedBy>Jeroen van der Sluis</cp:lastModifiedBy>
  <cp:revision>2</cp:revision>
  <dcterms:created xsi:type="dcterms:W3CDTF">2024-10-17T08:11:00Z</dcterms:created>
  <dcterms:modified xsi:type="dcterms:W3CDTF">2024-10-17T08:11:00Z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0x010100D67C78BE5DEB3843A9F33EBE8156C567</vt:lpwstr>
  </property>
  <property fmtid="{D5CDD505-2E9C-101B-9397-08002B2CF9AE}" pid="3" name="Order">
    <vt:r8>111200</vt:r8>
  </property>
  <property fmtid="{D5CDD505-2E9C-101B-9397-08002B2CF9AE}" pid="4" name="MediaServiceImageTags">
    <vt:lpwstr/>
  </property>
</Properties>
</file>